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C693E6" w14:textId="114DED8E" w:rsidR="00F46DE8" w:rsidRPr="00316725" w:rsidRDefault="00F46DE8" w:rsidP="00864CAD">
      <w:pPr>
        <w:rPr>
          <w:rFonts w:ascii="Arial" w:hAnsi="Arial" w:cs="Arial"/>
        </w:rPr>
      </w:pPr>
      <w:r w:rsidRPr="00316725">
        <w:rPr>
          <w:rFonts w:ascii="Arial" w:hAnsi="Arial" w:cs="Arial"/>
          <w:noProof/>
        </w:rPr>
        <w:drawing>
          <wp:inline distT="0" distB="0" distL="0" distR="0" wp14:anchorId="759F0825" wp14:editId="2E2DD58A">
            <wp:extent cx="1439186" cy="563546"/>
            <wp:effectExtent l="0" t="0" r="0" b="0"/>
            <wp:docPr id="1220084617" name="Grafik 1" descr="Ein Bild, das Schrift, Symbol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84617" name="Grafik 1" descr="Ein Bild, das Schrift, Symbol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009" cy="6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09B42" w14:textId="77777777" w:rsidR="00F46DE8" w:rsidRPr="00316725" w:rsidRDefault="00F46DE8" w:rsidP="00864CAD">
      <w:pPr>
        <w:rPr>
          <w:rFonts w:ascii="Arial" w:hAnsi="Arial" w:cs="Arial"/>
        </w:rPr>
      </w:pPr>
    </w:p>
    <w:p w14:paraId="37FE131C" w14:textId="309CCF5D" w:rsidR="00FB1C8C" w:rsidRPr="00316725" w:rsidRDefault="00E42B3B" w:rsidP="00E42B3B">
      <w:pPr>
        <w:pStyle w:val="Titel"/>
        <w:rPr>
          <w:rFonts w:ascii="Arial" w:hAnsi="Arial" w:cs="Arial"/>
          <w:sz w:val="52"/>
          <w:szCs w:val="52"/>
        </w:rPr>
      </w:pPr>
      <w:r w:rsidRPr="00316725">
        <w:rPr>
          <w:rFonts w:ascii="Arial" w:hAnsi="Arial" w:cs="Arial"/>
          <w:sz w:val="52"/>
          <w:szCs w:val="52"/>
        </w:rPr>
        <w:t>Selbste</w:t>
      </w:r>
      <w:r w:rsidR="00F46DE8" w:rsidRPr="00316725">
        <w:rPr>
          <w:rFonts w:ascii="Arial" w:hAnsi="Arial" w:cs="Arial"/>
          <w:sz w:val="52"/>
          <w:szCs w:val="52"/>
        </w:rPr>
        <w:t>inschätzungsbogen Kunstschaffende</w:t>
      </w:r>
    </w:p>
    <w:p w14:paraId="40578404" w14:textId="77777777" w:rsidR="00B85C91" w:rsidRDefault="00B85C91" w:rsidP="00B85C91">
      <w:pPr>
        <w:rPr>
          <w:rFonts w:ascii="Arial" w:hAnsi="Arial" w:cs="Arial"/>
        </w:rPr>
      </w:pPr>
    </w:p>
    <w:p w14:paraId="33E383F2" w14:textId="59B8812A" w:rsidR="005745AC" w:rsidRPr="005745AC" w:rsidRDefault="005745AC" w:rsidP="00B85C91">
      <w:pPr>
        <w:rPr>
          <w:rFonts w:ascii="Arial" w:hAnsi="Arial" w:cs="Arial"/>
          <w:b/>
          <w:bCs/>
        </w:rPr>
      </w:pPr>
      <w:r w:rsidRPr="005745AC">
        <w:rPr>
          <w:rFonts w:ascii="Arial" w:hAnsi="Arial" w:cs="Arial"/>
          <w:b/>
          <w:bCs/>
        </w:rPr>
        <w:t>Name, Vorname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45AC" w14:paraId="7C682091" w14:textId="77777777" w:rsidTr="005745AC">
        <w:tc>
          <w:tcPr>
            <w:tcW w:w="9062" w:type="dxa"/>
          </w:tcPr>
          <w:p w14:paraId="113D6C15" w14:textId="77777777" w:rsidR="005745AC" w:rsidRDefault="005745AC" w:rsidP="00B85C91">
            <w:pPr>
              <w:rPr>
                <w:rFonts w:ascii="Arial" w:hAnsi="Arial" w:cs="Arial"/>
              </w:rPr>
            </w:pPr>
          </w:p>
        </w:tc>
      </w:tr>
    </w:tbl>
    <w:p w14:paraId="3163A1D5" w14:textId="77777777" w:rsidR="005745AC" w:rsidRPr="00316725" w:rsidRDefault="005745AC" w:rsidP="00B85C91">
      <w:pPr>
        <w:rPr>
          <w:rFonts w:ascii="Arial" w:hAnsi="Arial" w:cs="Arial"/>
        </w:rPr>
      </w:pPr>
    </w:p>
    <w:p w14:paraId="577DC920" w14:textId="3F7B6C99" w:rsidR="00F46DE8" w:rsidRPr="00316725" w:rsidRDefault="00F46DE8" w:rsidP="00F46DE8">
      <w:pPr>
        <w:rPr>
          <w:rFonts w:ascii="Arial" w:hAnsi="Arial" w:cs="Arial"/>
          <w:b/>
          <w:bCs/>
        </w:rPr>
      </w:pPr>
      <w:r w:rsidRPr="00316725">
        <w:rPr>
          <w:rFonts w:ascii="Arial" w:hAnsi="Arial" w:cs="Arial"/>
          <w:b/>
          <w:bCs/>
        </w:rPr>
        <w:t xml:space="preserve">Persönliche </w:t>
      </w:r>
      <w:r w:rsidR="00857CE1">
        <w:rPr>
          <w:rFonts w:ascii="Arial" w:hAnsi="Arial" w:cs="Arial"/>
          <w:b/>
          <w:bCs/>
        </w:rPr>
        <w:t>Inhaltsr</w:t>
      </w:r>
      <w:r w:rsidRPr="00316725">
        <w:rPr>
          <w:rFonts w:ascii="Arial" w:hAnsi="Arial" w:cs="Arial"/>
          <w:b/>
          <w:bCs/>
        </w:rPr>
        <w:t>eflexion</w:t>
      </w:r>
    </w:p>
    <w:p w14:paraId="34ED37B1" w14:textId="674AC047" w:rsidR="00F46DE8" w:rsidRPr="00316725" w:rsidRDefault="00F46DE8" w:rsidP="00F46DE8">
      <w:pPr>
        <w:rPr>
          <w:rFonts w:ascii="Arial" w:hAnsi="Arial" w:cs="Arial"/>
        </w:rPr>
      </w:pPr>
      <w:r w:rsidRPr="00316725">
        <w:rPr>
          <w:rFonts w:ascii="Arial" w:hAnsi="Arial" w:cs="Arial"/>
          <w:i/>
          <w:iCs/>
        </w:rPr>
        <w:t>Welche Botschaft möchtest du mit deiner Musik vermitteln?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6DE8" w:rsidRPr="00316725" w14:paraId="5CA79AF7" w14:textId="77777777" w:rsidTr="00F46DE8">
        <w:tc>
          <w:tcPr>
            <w:tcW w:w="9062" w:type="dxa"/>
          </w:tcPr>
          <w:p w14:paraId="68570093" w14:textId="77777777" w:rsidR="00F46DE8" w:rsidRPr="00316725" w:rsidRDefault="00F46DE8" w:rsidP="00F46DE8">
            <w:pPr>
              <w:rPr>
                <w:rFonts w:ascii="Arial" w:hAnsi="Arial" w:cs="Arial"/>
              </w:rPr>
            </w:pPr>
          </w:p>
          <w:p w14:paraId="55E8BD00" w14:textId="77777777" w:rsidR="00F46DE8" w:rsidRPr="00316725" w:rsidRDefault="00F46DE8" w:rsidP="00F46DE8">
            <w:pPr>
              <w:rPr>
                <w:rFonts w:ascii="Arial" w:hAnsi="Arial" w:cs="Arial"/>
              </w:rPr>
            </w:pPr>
          </w:p>
        </w:tc>
      </w:tr>
    </w:tbl>
    <w:p w14:paraId="71A60A56" w14:textId="77777777" w:rsidR="00857CE1" w:rsidRPr="00316725" w:rsidRDefault="00857CE1" w:rsidP="00857CE1">
      <w:pPr>
        <w:rPr>
          <w:rFonts w:ascii="Arial" w:hAnsi="Arial" w:cs="Arial"/>
          <w:i/>
          <w:iCs/>
        </w:rPr>
      </w:pPr>
    </w:p>
    <w:p w14:paraId="09E77437" w14:textId="77777777" w:rsidR="00857CE1" w:rsidRPr="00316725" w:rsidRDefault="00857CE1" w:rsidP="00857CE1">
      <w:pPr>
        <w:rPr>
          <w:rFonts w:ascii="Arial" w:hAnsi="Arial" w:cs="Arial"/>
          <w:i/>
          <w:iCs/>
        </w:rPr>
      </w:pPr>
      <w:r w:rsidRPr="00316725">
        <w:rPr>
          <w:rFonts w:ascii="Arial" w:hAnsi="Arial" w:cs="Arial"/>
          <w:i/>
          <w:iCs/>
        </w:rPr>
        <w:t xml:space="preserve">Worüber sollen Hörerinnen deines Songs </w:t>
      </w:r>
      <w:r>
        <w:rPr>
          <w:rFonts w:ascii="Arial" w:hAnsi="Arial" w:cs="Arial"/>
          <w:i/>
          <w:iCs/>
        </w:rPr>
        <w:t xml:space="preserve">/ deiner Musik </w:t>
      </w:r>
      <w:r w:rsidRPr="00316725">
        <w:rPr>
          <w:rFonts w:ascii="Arial" w:hAnsi="Arial" w:cs="Arial"/>
          <w:i/>
          <w:iCs/>
        </w:rPr>
        <w:t>nachdenken?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7CE1" w:rsidRPr="00316725" w14:paraId="34A04215" w14:textId="77777777" w:rsidTr="001C4074">
        <w:tc>
          <w:tcPr>
            <w:tcW w:w="9062" w:type="dxa"/>
          </w:tcPr>
          <w:p w14:paraId="0F6215E9" w14:textId="77777777" w:rsidR="00857CE1" w:rsidRPr="00316725" w:rsidRDefault="00857CE1" w:rsidP="001C4074">
            <w:pPr>
              <w:rPr>
                <w:rFonts w:ascii="Arial" w:hAnsi="Arial" w:cs="Arial"/>
                <w:i/>
                <w:iCs/>
              </w:rPr>
            </w:pPr>
          </w:p>
          <w:p w14:paraId="40EF3A66" w14:textId="77777777" w:rsidR="00857CE1" w:rsidRPr="00316725" w:rsidRDefault="00857CE1" w:rsidP="001C4074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26B1BA28" w14:textId="77777777" w:rsidR="00857CE1" w:rsidRDefault="00857CE1" w:rsidP="00857CE1">
      <w:pPr>
        <w:rPr>
          <w:rFonts w:ascii="Arial" w:hAnsi="Arial" w:cs="Arial"/>
          <w:i/>
          <w:iCs/>
        </w:rPr>
      </w:pPr>
    </w:p>
    <w:p w14:paraId="007B7D9B" w14:textId="2F4C8C5E" w:rsidR="00857CE1" w:rsidRPr="00316725" w:rsidRDefault="00857CE1" w:rsidP="00857CE1">
      <w:pPr>
        <w:rPr>
          <w:rFonts w:ascii="Arial" w:hAnsi="Arial" w:cs="Arial"/>
          <w:i/>
          <w:iCs/>
        </w:rPr>
      </w:pPr>
      <w:r w:rsidRPr="00316725">
        <w:rPr>
          <w:rFonts w:ascii="Arial" w:hAnsi="Arial" w:cs="Arial"/>
          <w:i/>
          <w:iCs/>
        </w:rPr>
        <w:t>Wen möchtest du mit deiner Musik erreichen?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7CE1" w:rsidRPr="00316725" w14:paraId="4204054F" w14:textId="77777777" w:rsidTr="001C4074">
        <w:tc>
          <w:tcPr>
            <w:tcW w:w="9062" w:type="dxa"/>
          </w:tcPr>
          <w:p w14:paraId="1C8E4900" w14:textId="77777777" w:rsidR="00857CE1" w:rsidRPr="00316725" w:rsidRDefault="00857CE1" w:rsidP="001C4074">
            <w:pPr>
              <w:rPr>
                <w:rFonts w:ascii="Arial" w:hAnsi="Arial" w:cs="Arial"/>
                <w:i/>
                <w:iCs/>
              </w:rPr>
            </w:pPr>
          </w:p>
          <w:p w14:paraId="1993467E" w14:textId="77777777" w:rsidR="00857CE1" w:rsidRPr="00316725" w:rsidRDefault="00857CE1" w:rsidP="001C4074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0313F01B" w14:textId="77777777" w:rsidR="00857CE1" w:rsidRPr="00316725" w:rsidRDefault="00857CE1" w:rsidP="00857CE1">
      <w:pPr>
        <w:rPr>
          <w:rFonts w:ascii="Arial" w:hAnsi="Arial" w:cs="Arial"/>
          <w:i/>
          <w:iCs/>
        </w:rPr>
      </w:pPr>
    </w:p>
    <w:p w14:paraId="55A76691" w14:textId="5012A00D" w:rsidR="00857CE1" w:rsidRPr="00316725" w:rsidRDefault="00857CE1" w:rsidP="00857CE1">
      <w:pPr>
        <w:rPr>
          <w:rFonts w:ascii="Arial" w:hAnsi="Arial" w:cs="Arial"/>
        </w:rPr>
      </w:pPr>
      <w:r w:rsidRPr="00316725">
        <w:rPr>
          <w:rFonts w:ascii="Arial" w:hAnsi="Arial" w:cs="Arial"/>
          <w:i/>
          <w:iCs/>
        </w:rPr>
        <w:t>Was bedeutet dir Glaube?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7CE1" w:rsidRPr="00316725" w14:paraId="32DD32DC" w14:textId="77777777" w:rsidTr="001C4074">
        <w:tc>
          <w:tcPr>
            <w:tcW w:w="9062" w:type="dxa"/>
          </w:tcPr>
          <w:p w14:paraId="1216BF11" w14:textId="77777777" w:rsidR="00857CE1" w:rsidRPr="00316725" w:rsidRDefault="00857CE1" w:rsidP="001C4074">
            <w:pPr>
              <w:rPr>
                <w:rFonts w:ascii="Arial" w:hAnsi="Arial" w:cs="Arial"/>
              </w:rPr>
            </w:pPr>
          </w:p>
          <w:p w14:paraId="0DACA25B" w14:textId="77777777" w:rsidR="00857CE1" w:rsidRPr="00316725" w:rsidRDefault="00857CE1" w:rsidP="001C4074">
            <w:pPr>
              <w:rPr>
                <w:rFonts w:ascii="Arial" w:hAnsi="Arial" w:cs="Arial"/>
              </w:rPr>
            </w:pPr>
          </w:p>
        </w:tc>
      </w:tr>
    </w:tbl>
    <w:p w14:paraId="39BF66D4" w14:textId="77777777" w:rsidR="00857CE1" w:rsidRDefault="00857CE1" w:rsidP="00F46DE8">
      <w:pPr>
        <w:rPr>
          <w:rFonts w:ascii="Arial" w:hAnsi="Arial" w:cs="Arial"/>
          <w:i/>
          <w:iCs/>
        </w:rPr>
      </w:pPr>
    </w:p>
    <w:p w14:paraId="0556957A" w14:textId="77FBE195" w:rsidR="00F46DE8" w:rsidRPr="00316725" w:rsidRDefault="00857CE1" w:rsidP="00F46DE8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 w:rsidR="00F46DE8" w:rsidRPr="00316725">
        <w:rPr>
          <w:rFonts w:ascii="Arial" w:hAnsi="Arial" w:cs="Arial"/>
          <w:i/>
          <w:iCs/>
        </w:rPr>
        <w:t xml:space="preserve">eeinflusst </w:t>
      </w:r>
      <w:r>
        <w:rPr>
          <w:rFonts w:ascii="Arial" w:hAnsi="Arial" w:cs="Arial"/>
          <w:i/>
          <w:iCs/>
        </w:rPr>
        <w:t xml:space="preserve">ein persönlicher </w:t>
      </w:r>
      <w:r w:rsidR="00F46DE8" w:rsidRPr="00316725">
        <w:rPr>
          <w:rFonts w:ascii="Arial" w:hAnsi="Arial" w:cs="Arial"/>
          <w:i/>
          <w:iCs/>
        </w:rPr>
        <w:t>Glaube dein künstlerisches Schaffen</w:t>
      </w:r>
      <w:r>
        <w:rPr>
          <w:rFonts w:ascii="Arial" w:hAnsi="Arial" w:cs="Arial"/>
          <w:i/>
          <w:iCs/>
        </w:rPr>
        <w:t xml:space="preserve"> und wenn ja, wie</w:t>
      </w:r>
      <w:r w:rsidR="00F46DE8" w:rsidRPr="00316725">
        <w:rPr>
          <w:rFonts w:ascii="Arial" w:hAnsi="Arial" w:cs="Arial"/>
          <w:i/>
          <w:iCs/>
        </w:rPr>
        <w:t>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6DE8" w:rsidRPr="00316725" w14:paraId="17CA4EEF" w14:textId="77777777" w:rsidTr="00F46DE8">
        <w:tc>
          <w:tcPr>
            <w:tcW w:w="9062" w:type="dxa"/>
          </w:tcPr>
          <w:p w14:paraId="26D2B9A6" w14:textId="77777777" w:rsidR="00F46DE8" w:rsidRPr="00316725" w:rsidRDefault="00F46DE8" w:rsidP="00F46DE8">
            <w:pPr>
              <w:rPr>
                <w:rFonts w:ascii="Arial" w:hAnsi="Arial" w:cs="Arial"/>
                <w:i/>
                <w:iCs/>
              </w:rPr>
            </w:pPr>
          </w:p>
          <w:p w14:paraId="24A98E71" w14:textId="77777777" w:rsidR="00F46DE8" w:rsidRPr="00316725" w:rsidRDefault="00F46DE8" w:rsidP="00F46DE8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62B80019" w14:textId="77777777" w:rsidR="00F46DE8" w:rsidRPr="00316725" w:rsidRDefault="00F46DE8" w:rsidP="00F46DE8">
      <w:pPr>
        <w:rPr>
          <w:rFonts w:ascii="Arial" w:hAnsi="Arial" w:cs="Arial"/>
          <w:b/>
          <w:bCs/>
        </w:rPr>
      </w:pPr>
    </w:p>
    <w:p w14:paraId="5E6E5655" w14:textId="34DECF00" w:rsidR="00F46DE8" w:rsidRPr="00316725" w:rsidRDefault="00F46DE8" w:rsidP="00E42B3B">
      <w:pPr>
        <w:shd w:val="clear" w:color="auto" w:fill="F2F2F2" w:themeFill="background1" w:themeFillShade="F2"/>
        <w:rPr>
          <w:rFonts w:ascii="Arial" w:hAnsi="Arial" w:cs="Arial"/>
        </w:rPr>
      </w:pPr>
      <w:r w:rsidRPr="00316725">
        <w:rPr>
          <w:rFonts w:ascii="Arial" w:hAnsi="Arial" w:cs="Arial"/>
          <w:b/>
          <w:bCs/>
        </w:rPr>
        <w:t>Selbst-Einschätzung (1 = trifft nicht zu / 5 = trifft sehr zu)</w:t>
      </w:r>
    </w:p>
    <w:p w14:paraId="49F2F53D" w14:textId="32D2D658" w:rsidR="00F46DE8" w:rsidRPr="00316725" w:rsidRDefault="00F46DE8" w:rsidP="00E42B3B">
      <w:pPr>
        <w:shd w:val="clear" w:color="auto" w:fill="F2F2F2" w:themeFill="background1" w:themeFillShade="F2"/>
        <w:rPr>
          <w:rFonts w:ascii="Arial" w:hAnsi="Arial" w:cs="Arial"/>
        </w:rPr>
      </w:pPr>
      <w:r w:rsidRPr="00316725">
        <w:rPr>
          <w:rFonts w:ascii="Arial" w:hAnsi="Arial" w:cs="Arial"/>
        </w:rPr>
        <w:t>Ich fördere in meinen Texten eine offene Haltung</w:t>
      </w:r>
      <w:r w:rsidR="00E42B3B" w:rsidRPr="00316725">
        <w:rPr>
          <w:rFonts w:ascii="Arial" w:hAnsi="Arial" w:cs="Arial"/>
        </w:rPr>
        <w:t xml:space="preserve"> und achte darauf, dass meine Inhalte nicht manipulativ oder einseitig wirken.</w:t>
      </w:r>
    </w:p>
    <w:p w14:paraId="08B6F064" w14:textId="66FC374A" w:rsidR="00F46DE8" w:rsidRPr="00316725" w:rsidRDefault="00E42B3B" w:rsidP="00E42B3B">
      <w:pPr>
        <w:shd w:val="clear" w:color="auto" w:fill="F2F2F2" w:themeFill="background1" w:themeFillShade="F2"/>
        <w:rPr>
          <w:rFonts w:ascii="Arial" w:hAnsi="Arial" w:cs="Arial"/>
          <w:i/>
          <w:iCs/>
        </w:rPr>
      </w:pPr>
      <w:r w:rsidRPr="00316725">
        <w:rPr>
          <w:rFonts w:ascii="Arial" w:hAnsi="Arial" w:cs="Arial"/>
          <w:b/>
          <w:bCs/>
        </w:rPr>
        <w:t>1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bookmarkEnd w:id="0"/>
      <w:r w:rsidRPr="00316725">
        <w:rPr>
          <w:rFonts w:ascii="Arial" w:hAnsi="Arial" w:cs="Arial"/>
          <w:b/>
          <w:bCs/>
        </w:rPr>
        <w:t xml:space="preserve"> 2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3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4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5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ab/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bookmarkEnd w:id="1"/>
      <w:r w:rsidRPr="00316725">
        <w:rPr>
          <w:rFonts w:ascii="Arial" w:hAnsi="Arial" w:cs="Arial"/>
          <w:i/>
          <w:iCs/>
        </w:rPr>
        <w:t>nicht bewertbar</w:t>
      </w:r>
    </w:p>
    <w:p w14:paraId="1ACF21DD" w14:textId="77777777" w:rsidR="00E42B3B" w:rsidRPr="00316725" w:rsidRDefault="00E42B3B" w:rsidP="00E42B3B">
      <w:pPr>
        <w:shd w:val="clear" w:color="auto" w:fill="F2F2F2" w:themeFill="background1" w:themeFillShade="F2"/>
        <w:rPr>
          <w:rFonts w:ascii="Arial" w:hAnsi="Arial" w:cs="Arial"/>
        </w:rPr>
      </w:pPr>
    </w:p>
    <w:p w14:paraId="3BEA0F65" w14:textId="75484CD8" w:rsidR="00F46DE8" w:rsidRPr="00316725" w:rsidRDefault="00F46DE8" w:rsidP="00E42B3B">
      <w:pPr>
        <w:shd w:val="clear" w:color="auto" w:fill="F2F2F2" w:themeFill="background1" w:themeFillShade="F2"/>
        <w:rPr>
          <w:rFonts w:ascii="Arial" w:hAnsi="Arial" w:cs="Arial"/>
        </w:rPr>
      </w:pPr>
      <w:r w:rsidRPr="00316725">
        <w:rPr>
          <w:rFonts w:ascii="Arial" w:hAnsi="Arial" w:cs="Arial"/>
        </w:rPr>
        <w:t>Meine Musik lädt zum Nachdenken ein.</w:t>
      </w:r>
    </w:p>
    <w:p w14:paraId="6730E368" w14:textId="77777777" w:rsidR="00E42B3B" w:rsidRPr="00316725" w:rsidRDefault="00E42B3B" w:rsidP="00E42B3B">
      <w:pPr>
        <w:shd w:val="clear" w:color="auto" w:fill="F2F2F2" w:themeFill="background1" w:themeFillShade="F2"/>
        <w:rPr>
          <w:rFonts w:ascii="Arial" w:hAnsi="Arial" w:cs="Arial"/>
          <w:i/>
          <w:iCs/>
        </w:rPr>
      </w:pPr>
      <w:r w:rsidRPr="00316725">
        <w:rPr>
          <w:rFonts w:ascii="Arial" w:hAnsi="Arial" w:cs="Arial"/>
          <w:b/>
          <w:bCs/>
        </w:rPr>
        <w:t>1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2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3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4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5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ab/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i/>
          <w:iCs/>
        </w:rPr>
        <w:t>nicht bewertbar</w:t>
      </w:r>
    </w:p>
    <w:p w14:paraId="2A9DE8E3" w14:textId="77777777" w:rsidR="00E42B3B" w:rsidRPr="00316725" w:rsidRDefault="00E42B3B" w:rsidP="00E42B3B">
      <w:pPr>
        <w:shd w:val="clear" w:color="auto" w:fill="F2F2F2" w:themeFill="background1" w:themeFillShade="F2"/>
        <w:rPr>
          <w:rFonts w:ascii="Arial" w:hAnsi="Arial" w:cs="Arial"/>
          <w:i/>
          <w:iCs/>
        </w:rPr>
      </w:pPr>
    </w:p>
    <w:p w14:paraId="21F483F4" w14:textId="3D9DBBEE" w:rsidR="00F46DE8" w:rsidRPr="00316725" w:rsidRDefault="00F46DE8" w:rsidP="00E42B3B">
      <w:pPr>
        <w:shd w:val="clear" w:color="auto" w:fill="F2F2F2" w:themeFill="background1" w:themeFillShade="F2"/>
        <w:rPr>
          <w:rFonts w:ascii="Arial" w:hAnsi="Arial" w:cs="Arial"/>
        </w:rPr>
      </w:pPr>
      <w:r w:rsidRPr="00316725">
        <w:rPr>
          <w:rFonts w:ascii="Arial" w:hAnsi="Arial" w:cs="Arial"/>
        </w:rPr>
        <w:t>Meine Texte lassen Raum für Ambivalenz und unterschiedliche Perspektiven.</w:t>
      </w:r>
      <w:r w:rsidR="005063C8" w:rsidRPr="00316725">
        <w:rPr>
          <w:rFonts w:ascii="Arial" w:hAnsi="Arial" w:cs="Arial"/>
        </w:rPr>
        <w:t xml:space="preserve"> Meine Texte grenzen niemanden aus.</w:t>
      </w:r>
    </w:p>
    <w:p w14:paraId="4F5C20B9" w14:textId="77777777" w:rsidR="00E42B3B" w:rsidRPr="00316725" w:rsidRDefault="00E42B3B" w:rsidP="00E42B3B">
      <w:pPr>
        <w:shd w:val="clear" w:color="auto" w:fill="F2F2F2" w:themeFill="background1" w:themeFillShade="F2"/>
        <w:rPr>
          <w:rFonts w:ascii="Arial" w:hAnsi="Arial" w:cs="Arial"/>
          <w:i/>
          <w:iCs/>
        </w:rPr>
      </w:pPr>
      <w:r w:rsidRPr="00316725">
        <w:rPr>
          <w:rFonts w:ascii="Arial" w:hAnsi="Arial" w:cs="Arial"/>
          <w:b/>
          <w:bCs/>
        </w:rPr>
        <w:t>1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2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3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4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 xml:space="preserve"> 5</w:t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b/>
          <w:bCs/>
        </w:rPr>
        <w:tab/>
      </w:r>
      <w:r w:rsidRPr="00316725">
        <w:rPr>
          <w:rFonts w:ascii="Arial" w:hAnsi="Arial" w:cs="Arial"/>
          <w:b/>
          <w:bCs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316725">
        <w:rPr>
          <w:rFonts w:ascii="Arial" w:hAnsi="Arial" w:cs="Arial"/>
          <w:b/>
          <w:bCs/>
        </w:rPr>
        <w:instrText xml:space="preserve"> FORMCHECKBOX </w:instrText>
      </w:r>
      <w:r w:rsidRPr="00316725">
        <w:rPr>
          <w:rFonts w:ascii="Arial" w:hAnsi="Arial" w:cs="Arial"/>
          <w:b/>
          <w:bCs/>
        </w:rPr>
      </w:r>
      <w:r w:rsidRPr="00316725">
        <w:rPr>
          <w:rFonts w:ascii="Arial" w:hAnsi="Arial" w:cs="Arial"/>
          <w:b/>
          <w:bCs/>
        </w:rPr>
        <w:fldChar w:fldCharType="separate"/>
      </w:r>
      <w:r w:rsidRPr="00316725">
        <w:rPr>
          <w:rFonts w:ascii="Arial" w:hAnsi="Arial" w:cs="Arial"/>
          <w:b/>
          <w:bCs/>
        </w:rPr>
        <w:fldChar w:fldCharType="end"/>
      </w:r>
      <w:r w:rsidRPr="00316725">
        <w:rPr>
          <w:rFonts w:ascii="Arial" w:hAnsi="Arial" w:cs="Arial"/>
          <w:i/>
          <w:iCs/>
        </w:rPr>
        <w:t>nicht bewertbar</w:t>
      </w:r>
    </w:p>
    <w:p w14:paraId="1C99AC2D" w14:textId="77777777" w:rsidR="00F46DE8" w:rsidRPr="00316725" w:rsidRDefault="00F46DE8" w:rsidP="00E42B3B">
      <w:pPr>
        <w:rPr>
          <w:rFonts w:ascii="Arial" w:hAnsi="Arial" w:cs="Arial"/>
        </w:rPr>
      </w:pPr>
    </w:p>
    <w:p w14:paraId="2FCB6133" w14:textId="08BC8C08" w:rsidR="00F46DE8" w:rsidRPr="00316725" w:rsidRDefault="00F46DE8" w:rsidP="00B85C91">
      <w:pPr>
        <w:rPr>
          <w:rFonts w:ascii="Arial" w:hAnsi="Arial" w:cs="Arial"/>
          <w:i/>
          <w:iCs/>
        </w:rPr>
      </w:pPr>
      <w:r w:rsidRPr="00316725">
        <w:rPr>
          <w:rFonts w:ascii="Arial" w:hAnsi="Arial" w:cs="Arial"/>
          <w:i/>
          <w:iCs/>
        </w:rPr>
        <w:t>Was ist dir besonders wichtig, dass das LITUNE über dich und deine Musik weiss?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6DE8" w:rsidRPr="00316725" w14:paraId="5967052F" w14:textId="77777777" w:rsidTr="00F46DE8">
        <w:tc>
          <w:tcPr>
            <w:tcW w:w="9062" w:type="dxa"/>
          </w:tcPr>
          <w:p w14:paraId="15685B81" w14:textId="77777777" w:rsidR="00F46DE8" w:rsidRPr="00316725" w:rsidRDefault="00F46DE8" w:rsidP="00B85C91">
            <w:pPr>
              <w:rPr>
                <w:rFonts w:ascii="Arial" w:hAnsi="Arial" w:cs="Arial"/>
              </w:rPr>
            </w:pPr>
          </w:p>
          <w:p w14:paraId="23DFBD1F" w14:textId="77777777" w:rsidR="00F46DE8" w:rsidRPr="00316725" w:rsidRDefault="00F46DE8" w:rsidP="00B85C91">
            <w:pPr>
              <w:rPr>
                <w:rFonts w:ascii="Arial" w:hAnsi="Arial" w:cs="Arial"/>
              </w:rPr>
            </w:pPr>
          </w:p>
        </w:tc>
      </w:tr>
    </w:tbl>
    <w:p w14:paraId="5227E0A9" w14:textId="11279065" w:rsidR="0055228C" w:rsidRPr="00316725" w:rsidRDefault="0055228C" w:rsidP="00B85C91">
      <w:pPr>
        <w:rPr>
          <w:rFonts w:ascii="Arial" w:hAnsi="Arial" w:cs="Arial"/>
        </w:rPr>
      </w:pPr>
    </w:p>
    <w:sectPr w:rsidR="0055228C" w:rsidRPr="00316725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597435" w14:textId="77777777" w:rsidR="00E752BA" w:rsidRDefault="00E752BA" w:rsidP="00833337">
      <w:r>
        <w:separator/>
      </w:r>
    </w:p>
  </w:endnote>
  <w:endnote w:type="continuationSeparator" w:id="0">
    <w:p w14:paraId="7C58B7A4" w14:textId="77777777" w:rsidR="00E752BA" w:rsidRDefault="00E752BA" w:rsidP="0083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 (Textkörper CS)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15EA80" w14:textId="08477D7A" w:rsidR="00833337" w:rsidRDefault="00F46DE8" w:rsidP="00F46DE8">
    <w:pPr>
      <w:pStyle w:val="Fuzeile"/>
      <w:jc w:val="center"/>
    </w:pPr>
    <w:r w:rsidRPr="00F46DE8">
      <w:rPr>
        <w:b/>
        <w:bCs/>
      </w:rPr>
      <w:t>LITUNE</w:t>
    </w:r>
    <w:r>
      <w:t>, wo Kirche klingt.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573206" w14:textId="77777777" w:rsidR="00E752BA" w:rsidRDefault="00E752BA" w:rsidP="00833337">
      <w:r>
        <w:separator/>
      </w:r>
    </w:p>
  </w:footnote>
  <w:footnote w:type="continuationSeparator" w:id="0">
    <w:p w14:paraId="170B2D02" w14:textId="77777777" w:rsidR="00E752BA" w:rsidRDefault="00E752BA" w:rsidP="00833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10C0C"/>
    <w:multiLevelType w:val="multilevel"/>
    <w:tmpl w:val="C06A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85F86"/>
    <w:multiLevelType w:val="hybridMultilevel"/>
    <w:tmpl w:val="17EE62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A2703"/>
    <w:multiLevelType w:val="hybridMultilevel"/>
    <w:tmpl w:val="B60C649E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7D61BFA"/>
    <w:multiLevelType w:val="hybridMultilevel"/>
    <w:tmpl w:val="F7E6E0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B3D26"/>
    <w:multiLevelType w:val="hybridMultilevel"/>
    <w:tmpl w:val="157EFA7E"/>
    <w:lvl w:ilvl="0" w:tplc="9DCAC01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141D5"/>
    <w:multiLevelType w:val="hybridMultilevel"/>
    <w:tmpl w:val="355C6B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41277"/>
    <w:multiLevelType w:val="hybridMultilevel"/>
    <w:tmpl w:val="13027A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717F3"/>
    <w:multiLevelType w:val="multilevel"/>
    <w:tmpl w:val="4C3E3AF8"/>
    <w:styleLink w:val="ORAT"/>
    <w:lvl w:ilvl="0">
      <w:start w:val="1"/>
      <w:numFmt w:val="bullet"/>
      <w:lvlText w:val="§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>
      <w:start w:val="1"/>
      <w:numFmt w:val="upp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13643"/>
    <w:multiLevelType w:val="multilevel"/>
    <w:tmpl w:val="ACE6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08276F"/>
    <w:multiLevelType w:val="multilevel"/>
    <w:tmpl w:val="0C62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0432A"/>
    <w:multiLevelType w:val="hybridMultilevel"/>
    <w:tmpl w:val="0106B2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D56C4"/>
    <w:multiLevelType w:val="hybridMultilevel"/>
    <w:tmpl w:val="B91634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92D91"/>
    <w:multiLevelType w:val="hybridMultilevel"/>
    <w:tmpl w:val="BA8ABC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B25F3"/>
    <w:multiLevelType w:val="hybridMultilevel"/>
    <w:tmpl w:val="608EA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D3E2C"/>
    <w:multiLevelType w:val="hybridMultilevel"/>
    <w:tmpl w:val="1564E5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D5CAC"/>
    <w:multiLevelType w:val="multilevel"/>
    <w:tmpl w:val="E066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53A3A"/>
    <w:multiLevelType w:val="multilevel"/>
    <w:tmpl w:val="E5AC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483951"/>
    <w:multiLevelType w:val="hybridMultilevel"/>
    <w:tmpl w:val="46AA56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1B7906"/>
    <w:multiLevelType w:val="multilevel"/>
    <w:tmpl w:val="4E34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3811CE"/>
    <w:multiLevelType w:val="multilevel"/>
    <w:tmpl w:val="951A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42449C"/>
    <w:multiLevelType w:val="multilevel"/>
    <w:tmpl w:val="A3BE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FE6BFA"/>
    <w:multiLevelType w:val="hybridMultilevel"/>
    <w:tmpl w:val="2674B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C096D"/>
    <w:multiLevelType w:val="multilevel"/>
    <w:tmpl w:val="B54E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127236">
    <w:abstractNumId w:val="7"/>
  </w:num>
  <w:num w:numId="2" w16cid:durableId="1415323511">
    <w:abstractNumId w:val="14"/>
  </w:num>
  <w:num w:numId="3" w16cid:durableId="1222910600">
    <w:abstractNumId w:val="17"/>
  </w:num>
  <w:num w:numId="4" w16cid:durableId="958142190">
    <w:abstractNumId w:val="12"/>
  </w:num>
  <w:num w:numId="5" w16cid:durableId="468741193">
    <w:abstractNumId w:val="21"/>
  </w:num>
  <w:num w:numId="6" w16cid:durableId="482699621">
    <w:abstractNumId w:val="2"/>
  </w:num>
  <w:num w:numId="7" w16cid:durableId="46029007">
    <w:abstractNumId w:val="13"/>
  </w:num>
  <w:num w:numId="8" w16cid:durableId="1452045937">
    <w:abstractNumId w:val="6"/>
  </w:num>
  <w:num w:numId="9" w16cid:durableId="30959182">
    <w:abstractNumId w:val="3"/>
  </w:num>
  <w:num w:numId="10" w16cid:durableId="2136562076">
    <w:abstractNumId w:val="10"/>
  </w:num>
  <w:num w:numId="11" w16cid:durableId="278807125">
    <w:abstractNumId w:val="1"/>
  </w:num>
  <w:num w:numId="12" w16cid:durableId="243151348">
    <w:abstractNumId w:val="5"/>
  </w:num>
  <w:num w:numId="13" w16cid:durableId="681662891">
    <w:abstractNumId w:val="11"/>
  </w:num>
  <w:num w:numId="14" w16cid:durableId="709915575">
    <w:abstractNumId w:val="4"/>
  </w:num>
  <w:num w:numId="15" w16cid:durableId="1710298411">
    <w:abstractNumId w:val="15"/>
  </w:num>
  <w:num w:numId="16" w16cid:durableId="1738933859">
    <w:abstractNumId w:val="9"/>
  </w:num>
  <w:num w:numId="17" w16cid:durableId="212424165">
    <w:abstractNumId w:val="8"/>
  </w:num>
  <w:num w:numId="18" w16cid:durableId="1200438452">
    <w:abstractNumId w:val="20"/>
  </w:num>
  <w:num w:numId="19" w16cid:durableId="94637723">
    <w:abstractNumId w:val="0"/>
  </w:num>
  <w:num w:numId="20" w16cid:durableId="763503276">
    <w:abstractNumId w:val="22"/>
  </w:num>
  <w:num w:numId="21" w16cid:durableId="32195947">
    <w:abstractNumId w:val="18"/>
  </w:num>
  <w:num w:numId="22" w16cid:durableId="1714189231">
    <w:abstractNumId w:val="19"/>
  </w:num>
  <w:num w:numId="23" w16cid:durableId="1920862600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30"/>
    <w:rsid w:val="00007100"/>
    <w:rsid w:val="000107FB"/>
    <w:rsid w:val="00011D39"/>
    <w:rsid w:val="000269CC"/>
    <w:rsid w:val="0006403D"/>
    <w:rsid w:val="000771DB"/>
    <w:rsid w:val="000803AA"/>
    <w:rsid w:val="001665D8"/>
    <w:rsid w:val="0022311D"/>
    <w:rsid w:val="00266A48"/>
    <w:rsid w:val="002A7915"/>
    <w:rsid w:val="002B1EBF"/>
    <w:rsid w:val="002D0CFF"/>
    <w:rsid w:val="00316725"/>
    <w:rsid w:val="003331DE"/>
    <w:rsid w:val="00376877"/>
    <w:rsid w:val="003826B7"/>
    <w:rsid w:val="003E2796"/>
    <w:rsid w:val="00407D56"/>
    <w:rsid w:val="00417374"/>
    <w:rsid w:val="00460F12"/>
    <w:rsid w:val="005063C8"/>
    <w:rsid w:val="0055228C"/>
    <w:rsid w:val="005745AC"/>
    <w:rsid w:val="005D3051"/>
    <w:rsid w:val="005E58C9"/>
    <w:rsid w:val="005F7F2A"/>
    <w:rsid w:val="00617837"/>
    <w:rsid w:val="0063365B"/>
    <w:rsid w:val="00650220"/>
    <w:rsid w:val="0065323D"/>
    <w:rsid w:val="006A2BBF"/>
    <w:rsid w:val="006A2E3A"/>
    <w:rsid w:val="006C6FA4"/>
    <w:rsid w:val="006D77F2"/>
    <w:rsid w:val="006E0B80"/>
    <w:rsid w:val="0077390A"/>
    <w:rsid w:val="007F5744"/>
    <w:rsid w:val="00833337"/>
    <w:rsid w:val="00857CE1"/>
    <w:rsid w:val="00864CAD"/>
    <w:rsid w:val="00880BC5"/>
    <w:rsid w:val="00915F86"/>
    <w:rsid w:val="009E2C64"/>
    <w:rsid w:val="00AC2259"/>
    <w:rsid w:val="00B25CFE"/>
    <w:rsid w:val="00B5015E"/>
    <w:rsid w:val="00B71A79"/>
    <w:rsid w:val="00B85C91"/>
    <w:rsid w:val="00B9253D"/>
    <w:rsid w:val="00BC2211"/>
    <w:rsid w:val="00BD4303"/>
    <w:rsid w:val="00C03930"/>
    <w:rsid w:val="00C40D4F"/>
    <w:rsid w:val="00C57BB4"/>
    <w:rsid w:val="00C71D75"/>
    <w:rsid w:val="00CA195E"/>
    <w:rsid w:val="00CC527C"/>
    <w:rsid w:val="00CD4D9E"/>
    <w:rsid w:val="00CD5273"/>
    <w:rsid w:val="00D81AB7"/>
    <w:rsid w:val="00DC3A03"/>
    <w:rsid w:val="00E1153B"/>
    <w:rsid w:val="00E14E2F"/>
    <w:rsid w:val="00E21FD3"/>
    <w:rsid w:val="00E42B3B"/>
    <w:rsid w:val="00E74071"/>
    <w:rsid w:val="00E752BA"/>
    <w:rsid w:val="00E93F3C"/>
    <w:rsid w:val="00E95D42"/>
    <w:rsid w:val="00EC2684"/>
    <w:rsid w:val="00ED51EF"/>
    <w:rsid w:val="00F03238"/>
    <w:rsid w:val="00F16C09"/>
    <w:rsid w:val="00F45466"/>
    <w:rsid w:val="00F46DE8"/>
    <w:rsid w:val="00F56E92"/>
    <w:rsid w:val="00FB1C8C"/>
    <w:rsid w:val="00FD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E6E1EB"/>
  <w15:chartTrackingRefBased/>
  <w15:docId w15:val="{719B79D6-E714-A340-ACA5-106CBAF7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03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03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3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3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3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39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39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39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39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Makrotext">
    <w:name w:val="macro"/>
    <w:link w:val="MakrotextZchn"/>
    <w:uiPriority w:val="99"/>
    <w:unhideWhenUsed/>
    <w:rsid w:val="006A2B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6A2BBF"/>
    <w:rPr>
      <w:rFonts w:ascii="Consolas" w:hAnsi="Consolas" w:cs="Consolas"/>
      <w:sz w:val="20"/>
      <w:szCs w:val="20"/>
    </w:rPr>
  </w:style>
  <w:style w:type="paragraph" w:styleId="Textkrper">
    <w:name w:val="Body Text"/>
    <w:basedOn w:val="Standard"/>
    <w:link w:val="TextkrperZchn"/>
    <w:autoRedefine/>
    <w:uiPriority w:val="99"/>
    <w:semiHidden/>
    <w:unhideWhenUsed/>
    <w:qFormat/>
    <w:rsid w:val="00B9253D"/>
    <w:pPr>
      <w:spacing w:after="120" w:line="360" w:lineRule="auto"/>
      <w:jc w:val="both"/>
    </w:pPr>
    <w:rPr>
      <w:rFonts w:ascii="Times" w:hAnsi="Times" w:cs="Times New Roman (Textkörper CS)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B9253D"/>
    <w:rPr>
      <w:rFonts w:ascii="Times" w:hAnsi="Times" w:cs="Times New Roman (Textkörper CS)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A2BB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6A2BBF"/>
  </w:style>
  <w:style w:type="numbering" w:customStyle="1" w:styleId="ORAT">
    <w:name w:val="OR AT"/>
    <w:uiPriority w:val="99"/>
    <w:rsid w:val="00CD4D9E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C03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03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3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39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39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39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39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39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39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39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3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39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3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39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039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39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039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3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39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393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333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33337"/>
  </w:style>
  <w:style w:type="paragraph" w:styleId="Fuzeile">
    <w:name w:val="footer"/>
    <w:basedOn w:val="Standard"/>
    <w:link w:val="FuzeileZchn"/>
    <w:uiPriority w:val="99"/>
    <w:unhideWhenUsed/>
    <w:rsid w:val="008333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33337"/>
  </w:style>
  <w:style w:type="character" w:styleId="Hyperlink">
    <w:name w:val="Hyperlink"/>
    <w:basedOn w:val="Absatz-Standardschriftart"/>
    <w:uiPriority w:val="99"/>
    <w:unhideWhenUsed/>
    <w:rsid w:val="00ED51E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D51E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64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55228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2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388AD6-0EE9-9C42-9A16-437B27798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Stritt</dc:creator>
  <cp:keywords/>
  <dc:description/>
  <cp:lastModifiedBy>Noah Stritt</cp:lastModifiedBy>
  <cp:revision>8</cp:revision>
  <cp:lastPrinted>2025-11-20T19:57:00Z</cp:lastPrinted>
  <dcterms:created xsi:type="dcterms:W3CDTF">2025-11-20T20:24:00Z</dcterms:created>
  <dcterms:modified xsi:type="dcterms:W3CDTF">2026-06-26T11:00:00Z</dcterms:modified>
</cp:coreProperties>
</file>